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5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276"/>
        <w:gridCol w:w="1134"/>
        <w:gridCol w:w="992"/>
        <w:gridCol w:w="26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第四届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北方工业大学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（信息类）研究生学术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论坛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beforeLines="50" w:afterLines="50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项目名称</w:t>
            </w:r>
          </w:p>
        </w:tc>
        <w:tc>
          <w:tcPr>
            <w:tcW w:w="7138" w:type="dxa"/>
            <w:gridSpan w:val="5"/>
          </w:tcPr>
          <w:p>
            <w:pPr>
              <w:spacing w:beforeLines="50" w:afterLines="5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84" w:type="dxa"/>
          </w:tcPr>
          <w:p>
            <w:pPr>
              <w:spacing w:beforeLines="50" w:afterLines="50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项目成员</w:t>
            </w:r>
          </w:p>
        </w:tc>
        <w:tc>
          <w:tcPr>
            <w:tcW w:w="7138" w:type="dxa"/>
            <w:gridSpan w:val="5"/>
          </w:tcPr>
          <w:p>
            <w:pPr>
              <w:spacing w:beforeLines="50" w:afterLines="50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不超过4名，请标注人员贡献部分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beforeLines="50" w:afterLines="50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所属实验室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52"/>
                <w:tab w:val="center" w:pos="530"/>
              </w:tabs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指导教师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beforeLines="50" w:afterLines="50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手机号</w:t>
            </w:r>
          </w:p>
        </w:tc>
        <w:tc>
          <w:tcPr>
            <w:tcW w:w="2602" w:type="dxa"/>
            <w:vAlign w:val="center"/>
          </w:tcPr>
          <w:p>
            <w:pPr>
              <w:spacing w:beforeLines="50" w:afterLines="50"/>
              <w:jc w:val="center"/>
            </w:pPr>
            <w:r>
              <w:rPr>
                <w:rFonts w:hint="eastAsia"/>
              </w:rPr>
              <w:t>必填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项目描述（500字）</w:t>
            </w:r>
          </w:p>
        </w:tc>
        <w:tc>
          <w:tcPr>
            <w:tcW w:w="7138" w:type="dxa"/>
            <w:gridSpan w:val="5"/>
          </w:tcPr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备注</w:t>
            </w:r>
          </w:p>
        </w:tc>
        <w:tc>
          <w:tcPr>
            <w:tcW w:w="7138" w:type="dxa"/>
            <w:gridSpan w:val="5"/>
          </w:tcPr>
          <w:p>
            <w:pPr>
              <w:jc w:val="both"/>
              <w:rPr>
                <w:rFonts w:hint="eastAsia" w:ascii="楷体" w:hAnsi="楷体" w:eastAsia="楷体"/>
              </w:rPr>
            </w:pPr>
          </w:p>
          <w:p>
            <w:pPr>
              <w:jc w:val="both"/>
              <w:rPr>
                <w:rFonts w:hint="default" w:ascii="华文仿宋" w:hAnsi="华文仿宋" w:eastAsia="华文仿宋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投稿邮箱: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ncutforum@163.com</w:t>
            </w:r>
            <w:r>
              <w:rPr>
                <w:rFonts w:hint="eastAsia" w:ascii="华文仿宋" w:hAnsi="华文仿宋" w:eastAsia="华文仿宋" w:cs="Times New Roman"/>
                <w:szCs w:val="21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会议组收到投稿后将会邀请进群。</w:t>
            </w:r>
            <w:bookmarkStart w:id="0" w:name="_GoBack"/>
            <w:bookmarkEnd w:id="0"/>
          </w:p>
          <w:p>
            <w:pPr>
              <w:jc w:val="both"/>
              <w:rPr>
                <w:rFonts w:hint="default" w:ascii="华文仿宋" w:hAnsi="华文仿宋" w:eastAsia="华文仿宋" w:cs="Times New Roman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2B9"/>
    <w:rsid w:val="00030240"/>
    <w:rsid w:val="00033C68"/>
    <w:rsid w:val="00045814"/>
    <w:rsid w:val="000749A0"/>
    <w:rsid w:val="000D04F7"/>
    <w:rsid w:val="00157B1D"/>
    <w:rsid w:val="001F362D"/>
    <w:rsid w:val="002F7361"/>
    <w:rsid w:val="00306015"/>
    <w:rsid w:val="00317AD7"/>
    <w:rsid w:val="003323BF"/>
    <w:rsid w:val="00380E73"/>
    <w:rsid w:val="003C597B"/>
    <w:rsid w:val="004A6421"/>
    <w:rsid w:val="004A6F3C"/>
    <w:rsid w:val="004D3AD4"/>
    <w:rsid w:val="005002B9"/>
    <w:rsid w:val="00507789"/>
    <w:rsid w:val="005B4F6E"/>
    <w:rsid w:val="005F5118"/>
    <w:rsid w:val="00600255"/>
    <w:rsid w:val="00666B01"/>
    <w:rsid w:val="00675940"/>
    <w:rsid w:val="006A2A30"/>
    <w:rsid w:val="006D76CF"/>
    <w:rsid w:val="0071282E"/>
    <w:rsid w:val="00757FC6"/>
    <w:rsid w:val="00767D87"/>
    <w:rsid w:val="00795A7C"/>
    <w:rsid w:val="007D6CAA"/>
    <w:rsid w:val="007E170C"/>
    <w:rsid w:val="008629B0"/>
    <w:rsid w:val="00877265"/>
    <w:rsid w:val="00881FB6"/>
    <w:rsid w:val="008A497A"/>
    <w:rsid w:val="008B20DB"/>
    <w:rsid w:val="008D0187"/>
    <w:rsid w:val="00933DEF"/>
    <w:rsid w:val="009568DC"/>
    <w:rsid w:val="009676E9"/>
    <w:rsid w:val="00993ECC"/>
    <w:rsid w:val="009B3FF0"/>
    <w:rsid w:val="00A11164"/>
    <w:rsid w:val="00A54F9A"/>
    <w:rsid w:val="00A67943"/>
    <w:rsid w:val="00A92B4B"/>
    <w:rsid w:val="00A932D4"/>
    <w:rsid w:val="00AB2D12"/>
    <w:rsid w:val="00AF7631"/>
    <w:rsid w:val="00B2378C"/>
    <w:rsid w:val="00B50F3D"/>
    <w:rsid w:val="00BB75BA"/>
    <w:rsid w:val="00BF7ED1"/>
    <w:rsid w:val="00C216A6"/>
    <w:rsid w:val="00C22823"/>
    <w:rsid w:val="00C65934"/>
    <w:rsid w:val="00D73C5B"/>
    <w:rsid w:val="00D937F2"/>
    <w:rsid w:val="00DA29E7"/>
    <w:rsid w:val="00ED3990"/>
    <w:rsid w:val="00ED65E2"/>
    <w:rsid w:val="00F01402"/>
    <w:rsid w:val="00F24289"/>
    <w:rsid w:val="00F25984"/>
    <w:rsid w:val="00F25AA7"/>
    <w:rsid w:val="00F54935"/>
    <w:rsid w:val="00F56EFB"/>
    <w:rsid w:val="00FA4DF7"/>
    <w:rsid w:val="00FD170B"/>
    <w:rsid w:val="1C3B2631"/>
    <w:rsid w:val="680C718C"/>
    <w:rsid w:val="70AF0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4</TotalTime>
  <ScaleCrop>false</ScaleCrop>
  <LinksUpToDate>false</LinksUpToDate>
  <CharactersWithSpaces>236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2016-09-01T02:35:00Z</dcterms:created>
  <dc:creator>dell</dc:creator>
  <cp:lastModifiedBy>段建勇</cp:lastModifiedBy>
  <dcterms:modified xsi:type="dcterms:W3CDTF">2019-09-21T01:32:46Z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